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DBFAA" w14:textId="17388713" w:rsidR="0056793E" w:rsidRDefault="0056793E">
      <w:pPr>
        <w:rPr>
          <w:noProof/>
        </w:rPr>
      </w:pPr>
    </w:p>
    <w:p w14:paraId="7AEEB0D4" w14:textId="6EA2A28A" w:rsidR="00575941" w:rsidRDefault="00FE486C">
      <w:r>
        <w:rPr>
          <w:noProof/>
        </w:rPr>
        <w:drawing>
          <wp:anchor distT="0" distB="0" distL="114300" distR="114300" simplePos="0" relativeHeight="251658240" behindDoc="0" locked="0" layoutInCell="1" allowOverlap="1" wp14:anchorId="32029E37" wp14:editId="23B34453">
            <wp:simplePos x="0" y="0"/>
            <wp:positionH relativeFrom="margin">
              <wp:posOffset>66675</wp:posOffset>
            </wp:positionH>
            <wp:positionV relativeFrom="paragraph">
              <wp:posOffset>5120640</wp:posOffset>
            </wp:positionV>
            <wp:extent cx="1762125" cy="2836379"/>
            <wp:effectExtent l="0" t="0" r="0" b="254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538"/>
                    <a:stretch/>
                  </pic:blipFill>
                  <pic:spPr bwMode="auto">
                    <a:xfrm>
                      <a:off x="0" y="0"/>
                      <a:ext cx="1762125" cy="2836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8163169" wp14:editId="0A903F3F">
            <wp:simplePos x="0" y="0"/>
            <wp:positionH relativeFrom="column">
              <wp:posOffset>-394335</wp:posOffset>
            </wp:positionH>
            <wp:positionV relativeFrom="paragraph">
              <wp:posOffset>3053080</wp:posOffset>
            </wp:positionV>
            <wp:extent cx="4724400" cy="1574800"/>
            <wp:effectExtent l="0" t="0" r="0" b="635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E103A2C" wp14:editId="512937AF">
            <wp:extent cx="1811175" cy="35337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920" cy="3541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59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3E"/>
    <w:rsid w:val="0056793E"/>
    <w:rsid w:val="00575941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9D92"/>
  <w15:chartTrackingRefBased/>
  <w15:docId w15:val="{A82074D6-1173-44B5-832D-FD0EFFC3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2</cp:revision>
  <dcterms:created xsi:type="dcterms:W3CDTF">2022-09-02T22:54:00Z</dcterms:created>
  <dcterms:modified xsi:type="dcterms:W3CDTF">2022-09-13T14:54:00Z</dcterms:modified>
</cp:coreProperties>
</file>