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E4AF" w14:textId="58643B47" w:rsidR="005A652D" w:rsidRDefault="002F6A92">
      <w:r>
        <w:rPr>
          <w:noProof/>
        </w:rPr>
        <w:drawing>
          <wp:anchor distT="0" distB="0" distL="114300" distR="114300" simplePos="0" relativeHeight="251659264" behindDoc="0" locked="0" layoutInCell="1" allowOverlap="1" wp14:anchorId="01737CF0" wp14:editId="7132BABE">
            <wp:simplePos x="0" y="0"/>
            <wp:positionH relativeFrom="margin">
              <wp:align>right</wp:align>
            </wp:positionH>
            <wp:positionV relativeFrom="paragraph">
              <wp:posOffset>-175895</wp:posOffset>
            </wp:positionV>
            <wp:extent cx="2762250" cy="3262140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9368"/>
                    <a:stretch/>
                  </pic:blipFill>
                  <pic:spPr bwMode="auto">
                    <a:xfrm>
                      <a:off x="0" y="0"/>
                      <a:ext cx="2762250" cy="326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2422">
        <w:rPr>
          <w:noProof/>
        </w:rPr>
        <w:drawing>
          <wp:anchor distT="0" distB="0" distL="114300" distR="114300" simplePos="0" relativeHeight="251658240" behindDoc="0" locked="0" layoutInCell="1" allowOverlap="1" wp14:anchorId="65C842E5" wp14:editId="4EBB45D9">
            <wp:simplePos x="0" y="0"/>
            <wp:positionH relativeFrom="margin">
              <wp:align>left</wp:align>
            </wp:positionH>
            <wp:positionV relativeFrom="paragraph">
              <wp:posOffset>-4445</wp:posOffset>
            </wp:positionV>
            <wp:extent cx="2300918" cy="2771775"/>
            <wp:effectExtent l="0" t="0" r="444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1297"/>
                    <a:stretch/>
                  </pic:blipFill>
                  <pic:spPr bwMode="auto">
                    <a:xfrm>
                      <a:off x="0" y="0"/>
                      <a:ext cx="2303746" cy="2775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37D248" w14:textId="08B9B049" w:rsidR="009B2422" w:rsidRPr="009B2422" w:rsidRDefault="009B2422" w:rsidP="009B2422"/>
    <w:p w14:paraId="4E8B03A6" w14:textId="77777777" w:rsidR="009B2422" w:rsidRPr="009B2422" w:rsidRDefault="009B2422" w:rsidP="009B2422"/>
    <w:p w14:paraId="4617DBEF" w14:textId="06C7569C" w:rsidR="009B2422" w:rsidRPr="009B2422" w:rsidRDefault="009B2422" w:rsidP="009B2422"/>
    <w:p w14:paraId="1C5D377E" w14:textId="77777777" w:rsidR="009B2422" w:rsidRPr="009B2422" w:rsidRDefault="009B2422" w:rsidP="009B2422"/>
    <w:p w14:paraId="3F26A42E" w14:textId="232FBF75" w:rsidR="009B2422" w:rsidRPr="009B2422" w:rsidRDefault="009B2422" w:rsidP="009B2422"/>
    <w:p w14:paraId="48755685" w14:textId="20A4841E" w:rsidR="009B2422" w:rsidRPr="009B2422" w:rsidRDefault="009B2422" w:rsidP="009B2422"/>
    <w:p w14:paraId="5885160A" w14:textId="3B700782" w:rsidR="009B2422" w:rsidRPr="009B2422" w:rsidRDefault="009B2422" w:rsidP="009B2422"/>
    <w:p w14:paraId="04AB62CA" w14:textId="73B74A61" w:rsidR="009B2422" w:rsidRPr="009B2422" w:rsidRDefault="009B2422" w:rsidP="009B2422"/>
    <w:p w14:paraId="3DF99B1A" w14:textId="57B9E2A6" w:rsidR="009B2422" w:rsidRPr="009B2422" w:rsidRDefault="009B2422" w:rsidP="009B2422"/>
    <w:p w14:paraId="2BC0055F" w14:textId="05930E8C" w:rsidR="009B2422" w:rsidRDefault="009B2422" w:rsidP="009B2422"/>
    <w:p w14:paraId="009AC796" w14:textId="460306D5" w:rsidR="009B2422" w:rsidRDefault="009B2422" w:rsidP="009B2422">
      <w:pPr>
        <w:tabs>
          <w:tab w:val="left" w:pos="1650"/>
        </w:tabs>
        <w:rPr>
          <w:noProof/>
        </w:rPr>
      </w:pPr>
      <w:r>
        <w:tab/>
      </w:r>
    </w:p>
    <w:p w14:paraId="4CE77033" w14:textId="104811FC" w:rsidR="009B2422" w:rsidRDefault="00C870BF" w:rsidP="009B2422">
      <w:pPr>
        <w:tabs>
          <w:tab w:val="left" w:pos="1650"/>
        </w:tabs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BBDB7A8" wp14:editId="2DE839A4">
            <wp:simplePos x="0" y="0"/>
            <wp:positionH relativeFrom="column">
              <wp:posOffset>253365</wp:posOffset>
            </wp:positionH>
            <wp:positionV relativeFrom="paragraph">
              <wp:posOffset>6349</wp:posOffset>
            </wp:positionV>
            <wp:extent cx="2705100" cy="5550865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190" cy="5553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D78F6A" w14:textId="22D9DC33" w:rsidR="002F6A92" w:rsidRDefault="002F6A92" w:rsidP="002F6A92"/>
    <w:p w14:paraId="2B18A8D4" w14:textId="0B31CB11" w:rsidR="002F6A92" w:rsidRPr="002F6A92" w:rsidRDefault="002F6A92" w:rsidP="002F6A92">
      <w:pPr>
        <w:tabs>
          <w:tab w:val="left" w:pos="1215"/>
        </w:tabs>
      </w:pPr>
      <w:r>
        <w:tab/>
      </w:r>
    </w:p>
    <w:sectPr w:rsidR="002F6A92" w:rsidRPr="002F6A9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422"/>
    <w:rsid w:val="002F6A92"/>
    <w:rsid w:val="005A652D"/>
    <w:rsid w:val="009B2422"/>
    <w:rsid w:val="00C8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44950"/>
  <w15:chartTrackingRefBased/>
  <w15:docId w15:val="{FC0A92F5-FADF-4B5C-A0A5-ABB8071FE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17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3</cp:revision>
  <dcterms:created xsi:type="dcterms:W3CDTF">2022-09-02T22:47:00Z</dcterms:created>
  <dcterms:modified xsi:type="dcterms:W3CDTF">2022-09-16T20:13:00Z</dcterms:modified>
</cp:coreProperties>
</file>