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385E1" w14:textId="18F80B0D" w:rsidR="003E63FA" w:rsidRDefault="003E63FA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C8C7052" wp14:editId="75ADA433">
            <wp:simplePos x="0" y="0"/>
            <wp:positionH relativeFrom="margin">
              <wp:posOffset>2729865</wp:posOffset>
            </wp:positionH>
            <wp:positionV relativeFrom="paragraph">
              <wp:posOffset>-252096</wp:posOffset>
            </wp:positionV>
            <wp:extent cx="3358910" cy="2543175"/>
            <wp:effectExtent l="0" t="0" r="0" b="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2478" b="74701"/>
                    <a:stretch/>
                  </pic:blipFill>
                  <pic:spPr bwMode="auto">
                    <a:xfrm>
                      <a:off x="0" y="0"/>
                      <a:ext cx="3361034" cy="25447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08EAD41E" wp14:editId="4E4FA46E">
            <wp:simplePos x="0" y="0"/>
            <wp:positionH relativeFrom="column">
              <wp:posOffset>-546735</wp:posOffset>
            </wp:positionH>
            <wp:positionV relativeFrom="paragraph">
              <wp:posOffset>-423545</wp:posOffset>
            </wp:positionV>
            <wp:extent cx="2840636" cy="3609975"/>
            <wp:effectExtent l="0" t="0" r="0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410" t="15801" r="31520" b="34954"/>
                    <a:stretch/>
                  </pic:blipFill>
                  <pic:spPr bwMode="auto">
                    <a:xfrm>
                      <a:off x="0" y="0"/>
                      <a:ext cx="2842662" cy="361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E92942A" w14:textId="77777777" w:rsidR="003E63FA" w:rsidRDefault="003E63FA">
      <w:pPr>
        <w:rPr>
          <w:noProof/>
        </w:rPr>
      </w:pPr>
    </w:p>
    <w:p w14:paraId="49B1D962" w14:textId="7ECCB35B" w:rsidR="003B6285" w:rsidRDefault="003E63FA">
      <w:r>
        <w:rPr>
          <w:noProof/>
        </w:rPr>
        <w:drawing>
          <wp:anchor distT="0" distB="0" distL="114300" distR="114300" simplePos="0" relativeHeight="251660288" behindDoc="0" locked="0" layoutInCell="1" allowOverlap="1" wp14:anchorId="33457A9A" wp14:editId="1C8AB239">
            <wp:simplePos x="0" y="0"/>
            <wp:positionH relativeFrom="margin">
              <wp:posOffset>-9525</wp:posOffset>
            </wp:positionH>
            <wp:positionV relativeFrom="paragraph">
              <wp:posOffset>3091180</wp:posOffset>
            </wp:positionV>
            <wp:extent cx="3419434" cy="4895850"/>
            <wp:effectExtent l="0" t="0" r="0" b="0"/>
            <wp:wrapNone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9434" cy="489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3B628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3FA"/>
    <w:rsid w:val="003B6285"/>
    <w:rsid w:val="003E6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907F2"/>
  <w15:chartTrackingRefBased/>
  <w15:docId w15:val="{38116C37-CD5D-4E07-A649-102D4BB08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Luisa LV. Fernanda Vivares Gallego</dc:creator>
  <cp:keywords/>
  <dc:description/>
  <cp:lastModifiedBy>Luisa LV. Fernanda Vivares Gallego</cp:lastModifiedBy>
  <cp:revision>1</cp:revision>
  <dcterms:created xsi:type="dcterms:W3CDTF">2022-09-06T20:57:00Z</dcterms:created>
  <dcterms:modified xsi:type="dcterms:W3CDTF">2022-09-06T20:59:00Z</dcterms:modified>
</cp:coreProperties>
</file>