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D213C" w14:textId="6BB7ABBC" w:rsidR="002F33E0" w:rsidRDefault="006F471A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696F607" wp14:editId="5869402F">
            <wp:simplePos x="0" y="0"/>
            <wp:positionH relativeFrom="column">
              <wp:posOffset>2329815</wp:posOffset>
            </wp:positionH>
            <wp:positionV relativeFrom="paragraph">
              <wp:posOffset>-899795</wp:posOffset>
            </wp:positionV>
            <wp:extent cx="1933575" cy="3772535"/>
            <wp:effectExtent l="0" t="0" r="9525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377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070F108" w14:textId="77777777" w:rsidR="0082012F" w:rsidRPr="0082012F" w:rsidRDefault="0082012F" w:rsidP="0082012F"/>
    <w:p w14:paraId="17DBB206" w14:textId="77777777" w:rsidR="0082012F" w:rsidRDefault="0082012F" w:rsidP="0082012F">
      <w:pPr>
        <w:rPr>
          <w:noProof/>
        </w:rPr>
      </w:pPr>
    </w:p>
    <w:p w14:paraId="62495C28" w14:textId="77777777" w:rsidR="006F471A" w:rsidRDefault="006F471A" w:rsidP="0082012F">
      <w:pPr>
        <w:tabs>
          <w:tab w:val="left" w:pos="2760"/>
        </w:tabs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9BC962A" wp14:editId="22D9740B">
            <wp:simplePos x="0" y="0"/>
            <wp:positionH relativeFrom="column">
              <wp:posOffset>-333235</wp:posOffset>
            </wp:positionH>
            <wp:positionV relativeFrom="paragraph">
              <wp:posOffset>889495</wp:posOffset>
            </wp:positionV>
            <wp:extent cx="1805940" cy="2408200"/>
            <wp:effectExtent l="3810" t="0" r="7620" b="762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808840" cy="2412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2012F">
        <w:tab/>
      </w:r>
    </w:p>
    <w:p w14:paraId="33614B6A" w14:textId="77777777" w:rsidR="0082012F" w:rsidRPr="0082012F" w:rsidRDefault="006F471A" w:rsidP="0082012F">
      <w:pPr>
        <w:tabs>
          <w:tab w:val="left" w:pos="2760"/>
        </w:tabs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B4598F9" wp14:editId="080A4D2C">
            <wp:simplePos x="0" y="0"/>
            <wp:positionH relativeFrom="column">
              <wp:posOffset>2272665</wp:posOffset>
            </wp:positionH>
            <wp:positionV relativeFrom="paragraph">
              <wp:posOffset>977265</wp:posOffset>
            </wp:positionV>
            <wp:extent cx="2830830" cy="3700780"/>
            <wp:effectExtent l="0" t="0" r="762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559"/>
                    <a:stretch/>
                  </pic:blipFill>
                  <pic:spPr bwMode="auto">
                    <a:xfrm>
                      <a:off x="0" y="0"/>
                      <a:ext cx="2830830" cy="370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82012F" w:rsidRPr="0082012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12F"/>
    <w:rsid w:val="002F33E0"/>
    <w:rsid w:val="006F471A"/>
    <w:rsid w:val="00813675"/>
    <w:rsid w:val="00820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13161"/>
  <w15:chartTrackingRefBased/>
  <w15:docId w15:val="{A7B856F1-F647-40F9-AED1-2C0491BED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3</cp:revision>
  <dcterms:created xsi:type="dcterms:W3CDTF">2022-09-15T16:59:00Z</dcterms:created>
  <dcterms:modified xsi:type="dcterms:W3CDTF">2022-09-20T14:53:00Z</dcterms:modified>
</cp:coreProperties>
</file>