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FE6407" w14:textId="77777777" w:rsidR="00267156" w:rsidRDefault="00267156" w:rsidP="00C62301">
      <w:pPr>
        <w:pStyle w:val="Sinespaciado"/>
        <w:rPr>
          <w:noProof/>
        </w:rPr>
      </w:pPr>
    </w:p>
    <w:p w14:paraId="51E88749" w14:textId="48BCB1F9" w:rsidR="00365719" w:rsidRDefault="00267156">
      <w:pPr>
        <w:rPr>
          <w:noProof/>
        </w:rPr>
      </w:pPr>
      <w:r>
        <w:rPr>
          <w:noProof/>
        </w:rPr>
        <w:drawing>
          <wp:inline distT="0" distB="0" distL="0" distR="0" wp14:anchorId="18D7E6FF" wp14:editId="21DBB290">
            <wp:extent cx="2515921" cy="2824335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4607" t="16672" r="47585" b="7868"/>
                    <a:stretch/>
                  </pic:blipFill>
                  <pic:spPr bwMode="auto">
                    <a:xfrm>
                      <a:off x="0" y="0"/>
                      <a:ext cx="2522379" cy="28315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A046697" w14:textId="3C11744C" w:rsidR="00267156" w:rsidRPr="00267156" w:rsidRDefault="00024013" w:rsidP="00267156">
      <w:r>
        <w:rPr>
          <w:noProof/>
        </w:rPr>
        <w:drawing>
          <wp:inline distT="0" distB="0" distL="0" distR="0" wp14:anchorId="04A76E44" wp14:editId="263DD456">
            <wp:extent cx="2373212" cy="1850040"/>
            <wp:effectExtent l="0" t="0" r="8255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0137" t="18041" r="23453" b="3775"/>
                    <a:stretch/>
                  </pic:blipFill>
                  <pic:spPr bwMode="auto">
                    <a:xfrm>
                      <a:off x="0" y="0"/>
                      <a:ext cx="2380800" cy="1855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C715ED" w14:textId="09A112DF" w:rsidR="00267156" w:rsidRPr="00267156" w:rsidRDefault="00267156" w:rsidP="00267156"/>
    <w:p w14:paraId="035DAC8A" w14:textId="61C0E000" w:rsidR="00267156" w:rsidRDefault="00024013" w:rsidP="00267156">
      <w:pPr>
        <w:rPr>
          <w:noProof/>
        </w:rPr>
      </w:pPr>
      <w:r>
        <w:rPr>
          <w:noProof/>
        </w:rPr>
        <w:drawing>
          <wp:inline distT="0" distB="0" distL="0" distR="0" wp14:anchorId="3F5E4813" wp14:editId="3456B3A5">
            <wp:extent cx="1442955" cy="2565562"/>
            <wp:effectExtent l="0" t="0" r="5080" b="635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2576" cy="2582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744DC8" w14:textId="72249F0A" w:rsidR="00267156" w:rsidRDefault="00267156" w:rsidP="00267156">
      <w:pPr>
        <w:tabs>
          <w:tab w:val="left" w:pos="2554"/>
        </w:tabs>
        <w:rPr>
          <w:noProof/>
        </w:rPr>
      </w:pPr>
      <w:r>
        <w:tab/>
      </w:r>
    </w:p>
    <w:p w14:paraId="08DF761E" w14:textId="4CD51BE0" w:rsidR="00267156" w:rsidRPr="00267156" w:rsidRDefault="00267156" w:rsidP="00267156">
      <w:pPr>
        <w:tabs>
          <w:tab w:val="left" w:pos="2554"/>
        </w:tabs>
      </w:pPr>
    </w:p>
    <w:sectPr w:rsidR="00267156" w:rsidRPr="00267156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7156"/>
    <w:rsid w:val="00024013"/>
    <w:rsid w:val="00267156"/>
    <w:rsid w:val="00365719"/>
    <w:rsid w:val="00C623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598C30"/>
  <w15:chartTrackingRefBased/>
  <w15:docId w15:val="{31AF1841-F113-4168-A762-C478E6458A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uiPriority w:val="1"/>
    <w:qFormat/>
    <w:rsid w:val="00C62301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Luisa LV. Fernanda Vivares Gallego</dc:creator>
  <cp:keywords/>
  <dc:description/>
  <cp:lastModifiedBy>Luisa LV. Fernanda Vivares Gallego</cp:lastModifiedBy>
  <cp:revision>3</cp:revision>
  <dcterms:created xsi:type="dcterms:W3CDTF">2022-09-15T13:28:00Z</dcterms:created>
  <dcterms:modified xsi:type="dcterms:W3CDTF">2022-09-20T15:20:00Z</dcterms:modified>
</cp:coreProperties>
</file>